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879" w:rsidRDefault="008D1879" w:rsidP="009E41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697618" w:rsidRPr="0049617A" w:rsidRDefault="00C57D3B" w:rsidP="009E41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49617A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="009E417D" w:rsidRPr="0049617A"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="00EB683E" w:rsidRPr="0049617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97618" w:rsidRPr="0049617A">
        <w:rPr>
          <w:rFonts w:ascii="Times New Roman" w:hAnsi="Times New Roman" w:cs="Times New Roman"/>
          <w:sz w:val="24"/>
          <w:szCs w:val="24"/>
          <w:lang w:val="tt-RU"/>
        </w:rPr>
        <w:t xml:space="preserve">Килешенде:                                                                                                                                                                  </w:t>
      </w:r>
    </w:p>
    <w:p w:rsidR="00697618" w:rsidRPr="0049617A" w:rsidRDefault="00EB683E" w:rsidP="0069761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9617A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697618" w:rsidRPr="0049617A">
        <w:rPr>
          <w:rFonts w:ascii="Times New Roman" w:hAnsi="Times New Roman" w:cs="Times New Roman"/>
          <w:sz w:val="24"/>
          <w:szCs w:val="24"/>
          <w:lang w:val="tt-RU"/>
        </w:rPr>
        <w:t xml:space="preserve">    Профком рәисе                                                                                                             </w:t>
      </w:r>
      <w:r w:rsidR="001A2AA8" w:rsidRPr="0049617A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</w:t>
      </w:r>
      <w:r w:rsidR="00697618" w:rsidRPr="0049617A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</w:t>
      </w:r>
    </w:p>
    <w:p w:rsidR="00697618" w:rsidRPr="0049617A" w:rsidRDefault="00697618" w:rsidP="0069761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49617A">
        <w:rPr>
          <w:rFonts w:ascii="Times New Roman" w:hAnsi="Times New Roman" w:cs="Times New Roman"/>
          <w:sz w:val="24"/>
          <w:szCs w:val="24"/>
          <w:lang w:val="tt-RU"/>
        </w:rPr>
        <w:t xml:space="preserve">         __________\Р. Т. Туктамышев\                                                                                                                                    </w:t>
      </w:r>
    </w:p>
    <w:p w:rsidR="00697618" w:rsidRPr="0049617A" w:rsidRDefault="00697618" w:rsidP="0069761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49617A">
        <w:rPr>
          <w:rFonts w:ascii="Times New Roman" w:hAnsi="Times New Roman" w:cs="Times New Roman"/>
          <w:sz w:val="24"/>
          <w:szCs w:val="24"/>
          <w:lang w:val="tt-RU"/>
        </w:rPr>
        <w:t>“___”  ____________ 20</w:t>
      </w:r>
      <w:r w:rsidR="00101CE2" w:rsidRPr="0049617A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735F55" w:rsidRPr="0049617A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49617A">
        <w:rPr>
          <w:rFonts w:ascii="Times New Roman" w:hAnsi="Times New Roman" w:cs="Times New Roman"/>
          <w:sz w:val="24"/>
          <w:szCs w:val="24"/>
          <w:lang w:val="tt-RU"/>
        </w:rPr>
        <w:t xml:space="preserve"> г.                                                                                                                                      </w:t>
      </w:r>
    </w:p>
    <w:p w:rsidR="00697618" w:rsidRPr="0049617A" w:rsidRDefault="000B08C4" w:rsidP="0069761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9617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     </w:t>
      </w:r>
      <w:r w:rsidR="00AA22CF" w:rsidRPr="0049617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</w:t>
      </w:r>
      <w:r w:rsidR="00360E67" w:rsidRPr="0049617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</w:t>
      </w:r>
      <w:r w:rsidR="00AA22CF" w:rsidRPr="0049617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49617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 w:rsidR="00697618" w:rsidRPr="0049617A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Түбән Татар Майна </w:t>
      </w:r>
    </w:p>
    <w:p w:rsidR="00510BC1" w:rsidRPr="0049617A" w:rsidRDefault="000B08C4" w:rsidP="002B7C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9617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                </w:t>
      </w:r>
      <w:r w:rsidR="00AA22CF" w:rsidRPr="0049617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</w:t>
      </w:r>
      <w:r w:rsidRPr="0049617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360E67" w:rsidRPr="0049617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</w:t>
      </w:r>
      <w:r w:rsidRPr="0049617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697618" w:rsidRPr="0049617A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дәресләр </w:t>
      </w:r>
    </w:p>
    <w:p w:rsidR="00510BC1" w:rsidRPr="0049617A" w:rsidRDefault="00510BC1" w:rsidP="0069761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  <w:lang w:val="tt-RU"/>
        </w:rPr>
      </w:pPr>
    </w:p>
    <w:tbl>
      <w:tblPr>
        <w:tblW w:w="100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09"/>
        <w:gridCol w:w="2268"/>
        <w:gridCol w:w="2410"/>
        <w:gridCol w:w="2268"/>
      </w:tblGrid>
      <w:tr w:rsidR="00735F55" w:rsidRPr="0049617A" w:rsidTr="00735F55">
        <w:tc>
          <w:tcPr>
            <w:tcW w:w="709" w:type="dxa"/>
            <w:textDirection w:val="btLr"/>
          </w:tcPr>
          <w:p w:rsidR="00735F55" w:rsidRPr="0049617A" w:rsidRDefault="00735F55" w:rsidP="009269E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735F55" w:rsidRPr="0049617A" w:rsidRDefault="00735F55" w:rsidP="00136C0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35F55" w:rsidRPr="0049617A" w:rsidRDefault="00735F55" w:rsidP="00136C0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735F55" w:rsidRPr="0049617A" w:rsidRDefault="00735F55" w:rsidP="00136C0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35F55" w:rsidRPr="0049617A" w:rsidRDefault="00735F55" w:rsidP="00136C0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0199B" w:rsidRPr="0049617A" w:rsidTr="00735F55">
        <w:tc>
          <w:tcPr>
            <w:tcW w:w="709" w:type="dxa"/>
            <w:vMerge w:val="restart"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9617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Дүшәмбе</w:t>
            </w: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Рус теле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Рус теле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Рус теле</w:t>
            </w: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</w:tr>
      <w:tr w:rsidR="0090199B" w:rsidRPr="0049617A" w:rsidTr="00735F55"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</w:rPr>
              <w:t>Математика</w:t>
            </w:r>
            <w:r w:rsidRPr="0049617A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 xml:space="preserve">Физ-ра </w:t>
            </w:r>
          </w:p>
        </w:tc>
      </w:tr>
      <w:tr w:rsidR="0090199B" w:rsidRPr="0049617A" w:rsidTr="00EA7489"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268" w:type="dxa"/>
            <w:shd w:val="clear" w:color="auto" w:fill="FFFFFF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Әдәби уку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Татар теле</w:t>
            </w: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 теле</w:t>
            </w:r>
          </w:p>
        </w:tc>
      </w:tr>
      <w:tr w:rsidR="0090199B" w:rsidRPr="0049617A" w:rsidTr="00EA7489"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Эйләнә-тирә</w:t>
            </w:r>
          </w:p>
        </w:tc>
        <w:tc>
          <w:tcPr>
            <w:tcW w:w="2268" w:type="dxa"/>
            <w:shd w:val="clear" w:color="auto" w:fill="FFFFFF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Тарих</w:t>
            </w:r>
          </w:p>
        </w:tc>
      </w:tr>
      <w:tr w:rsidR="0090199B" w:rsidRPr="0049617A" w:rsidTr="00735F55"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Чтение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Биология</w:t>
            </w:r>
          </w:p>
        </w:tc>
      </w:tr>
      <w:tr w:rsidR="0090199B" w:rsidRPr="0049617A" w:rsidTr="00735F55">
        <w:trPr>
          <w:trHeight w:val="215"/>
        </w:trPr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0199B" w:rsidRPr="0049617A" w:rsidTr="00735F55">
        <w:trPr>
          <w:trHeight w:val="154"/>
        </w:trPr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948A54" w:themeFill="background2" w:themeFillShade="80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948A54" w:themeFill="background2" w:themeFillShade="80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948A54" w:themeFill="background2" w:themeFillShade="80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268" w:type="dxa"/>
            <w:shd w:val="clear" w:color="auto" w:fill="948A54" w:themeFill="background2" w:themeFillShade="80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90199B" w:rsidRPr="0049617A" w:rsidTr="00735F55">
        <w:tc>
          <w:tcPr>
            <w:tcW w:w="709" w:type="dxa"/>
            <w:vMerge w:val="restart"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9617A">
              <w:rPr>
                <w:rFonts w:ascii="Times New Roman" w:hAnsi="Times New Roman" w:cs="Times New Roman"/>
                <w:b/>
                <w:lang w:val="tt-RU"/>
              </w:rPr>
              <w:t>Сишәмбе</w:t>
            </w: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теле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Рус теле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Рус теле</w:t>
            </w: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Татар теле</w:t>
            </w:r>
          </w:p>
        </w:tc>
      </w:tr>
      <w:tr w:rsidR="0090199B" w:rsidRPr="0049617A" w:rsidTr="00735F55"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</w:rPr>
              <w:t>Математика</w:t>
            </w:r>
            <w:r w:rsidRPr="0049617A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Физ-ра</w:t>
            </w:r>
          </w:p>
        </w:tc>
      </w:tr>
      <w:tr w:rsidR="0090199B" w:rsidRPr="0049617A" w:rsidTr="00025275"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Татар теле</w:t>
            </w:r>
          </w:p>
        </w:tc>
        <w:tc>
          <w:tcPr>
            <w:tcW w:w="2268" w:type="dxa"/>
            <w:shd w:val="clear" w:color="auto" w:fill="FFFFFF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Эйләнә-тирә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Чтение</w:t>
            </w: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</w:rPr>
              <w:t>Инглиз теле</w:t>
            </w:r>
          </w:p>
        </w:tc>
      </w:tr>
      <w:tr w:rsidR="0090199B" w:rsidRPr="0049617A" w:rsidTr="00025275">
        <w:trPr>
          <w:trHeight w:val="289"/>
        </w:trPr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Инглиз теле</w:t>
            </w:r>
          </w:p>
        </w:tc>
        <w:tc>
          <w:tcPr>
            <w:tcW w:w="2268" w:type="dxa"/>
            <w:shd w:val="clear" w:color="auto" w:fill="FFFFFF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Татар теле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ОРКСЭ</w:t>
            </w: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</w:tr>
      <w:tr w:rsidR="0090199B" w:rsidRPr="0049617A" w:rsidTr="00735F55"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Рәсем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Инглиз теле</w:t>
            </w: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теле</w:t>
            </w:r>
          </w:p>
        </w:tc>
      </w:tr>
      <w:tr w:rsidR="0090199B" w:rsidRPr="0049617A" w:rsidTr="00735F55"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әд.</w:t>
            </w:r>
          </w:p>
        </w:tc>
      </w:tr>
      <w:tr w:rsidR="0090199B" w:rsidRPr="0049617A" w:rsidTr="00735F55">
        <w:trPr>
          <w:trHeight w:val="293"/>
        </w:trPr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90199B" w:rsidRPr="0049617A" w:rsidTr="00735F55">
        <w:trPr>
          <w:trHeight w:val="70"/>
        </w:trPr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948A54" w:themeFill="background2" w:themeFillShade="80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948A54" w:themeFill="background2" w:themeFillShade="80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948A54" w:themeFill="background2" w:themeFillShade="80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268" w:type="dxa"/>
            <w:shd w:val="clear" w:color="auto" w:fill="948A54" w:themeFill="background2" w:themeFillShade="80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199B" w:rsidRPr="0049617A" w:rsidTr="005F5B7A">
        <w:tc>
          <w:tcPr>
            <w:tcW w:w="709" w:type="dxa"/>
            <w:vMerge w:val="restart"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9617A">
              <w:rPr>
                <w:rFonts w:ascii="Times New Roman" w:hAnsi="Times New Roman" w:cs="Times New Roman"/>
                <w:b/>
                <w:lang w:val="tt-RU"/>
              </w:rPr>
              <w:t>Чәршәмбе</w:t>
            </w: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теле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Татар теле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Рус теле</w:t>
            </w: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</w:rPr>
              <w:t>Инглиз теле</w:t>
            </w:r>
          </w:p>
        </w:tc>
      </w:tr>
      <w:tr w:rsidR="0090199B" w:rsidRPr="0049617A" w:rsidTr="00735F55"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</w:rPr>
              <w:t>Математика</w:t>
            </w:r>
            <w:r w:rsidRPr="0049617A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География</w:t>
            </w:r>
          </w:p>
        </w:tc>
      </w:tr>
      <w:tr w:rsidR="0090199B" w:rsidRPr="0049617A" w:rsidTr="005F5B7A"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Физ-ра</w:t>
            </w:r>
          </w:p>
        </w:tc>
        <w:tc>
          <w:tcPr>
            <w:tcW w:w="2268" w:type="dxa"/>
            <w:shd w:val="clear" w:color="auto" w:fill="FFFFFF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Чтение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Инглиз теле</w:t>
            </w: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ИЗО</w:t>
            </w:r>
          </w:p>
        </w:tc>
      </w:tr>
      <w:tr w:rsidR="0090199B" w:rsidRPr="0049617A" w:rsidTr="005F5B7A"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Әдәби уку</w:t>
            </w:r>
          </w:p>
        </w:tc>
        <w:tc>
          <w:tcPr>
            <w:tcW w:w="2268" w:type="dxa"/>
            <w:shd w:val="clear" w:color="auto" w:fill="FFFFFF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</w:rPr>
              <w:t>Инглиз теле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Эйләнә-тирә</w:t>
            </w:r>
          </w:p>
        </w:tc>
        <w:tc>
          <w:tcPr>
            <w:tcW w:w="2268" w:type="dxa"/>
          </w:tcPr>
          <w:p w:rsidR="0090199B" w:rsidRPr="0049617A" w:rsidRDefault="009C2AD7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әд.</w:t>
            </w:r>
          </w:p>
        </w:tc>
      </w:tr>
      <w:tr w:rsidR="0090199B" w:rsidRPr="0049617A" w:rsidTr="005F5B7A">
        <w:trPr>
          <w:trHeight w:val="289"/>
        </w:trPr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Физ-ра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Әдәби уку</w:t>
            </w: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теле</w:t>
            </w:r>
          </w:p>
        </w:tc>
      </w:tr>
      <w:tr w:rsidR="0090199B" w:rsidRPr="0049617A" w:rsidTr="00735F55"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әд.</w:t>
            </w:r>
          </w:p>
        </w:tc>
      </w:tr>
      <w:tr w:rsidR="0090199B" w:rsidRPr="0049617A" w:rsidTr="00735F55">
        <w:trPr>
          <w:trHeight w:val="161"/>
        </w:trPr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948A54" w:themeFill="background2" w:themeFillShade="80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948A54" w:themeFill="background2" w:themeFillShade="80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948A54" w:themeFill="background2" w:themeFillShade="80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268" w:type="dxa"/>
            <w:shd w:val="clear" w:color="auto" w:fill="948A54" w:themeFill="background2" w:themeFillShade="80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90199B" w:rsidRPr="0049617A" w:rsidTr="00AB61CD">
        <w:tc>
          <w:tcPr>
            <w:tcW w:w="709" w:type="dxa"/>
            <w:vMerge w:val="restart"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9617A">
              <w:rPr>
                <w:rFonts w:ascii="Times New Roman" w:hAnsi="Times New Roman" w:cs="Times New Roman"/>
                <w:b/>
                <w:lang w:val="tt-RU"/>
              </w:rPr>
              <w:t>Пәнҗешәмбе</w:t>
            </w: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теле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теле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Татар теле</w:t>
            </w:r>
          </w:p>
        </w:tc>
        <w:tc>
          <w:tcPr>
            <w:tcW w:w="2268" w:type="dxa"/>
          </w:tcPr>
          <w:p w:rsidR="0090199B" w:rsidRPr="0049617A" w:rsidRDefault="009C2AD7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теле</w:t>
            </w:r>
          </w:p>
        </w:tc>
      </w:tr>
      <w:tr w:rsidR="0090199B" w:rsidRPr="0049617A" w:rsidTr="00AB61CD"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Инглиз теле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Чтение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теле</w:t>
            </w:r>
          </w:p>
        </w:tc>
      </w:tr>
      <w:tr w:rsidR="0090199B" w:rsidRPr="0049617A" w:rsidTr="00AB61CD"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2268" w:type="dxa"/>
            <w:shd w:val="clear" w:color="auto" w:fill="FFFFFF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</w:rPr>
              <w:t>Инглиз теле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Чтение</w:t>
            </w:r>
          </w:p>
        </w:tc>
        <w:tc>
          <w:tcPr>
            <w:tcW w:w="2268" w:type="dxa"/>
          </w:tcPr>
          <w:p w:rsidR="0090199B" w:rsidRPr="0049617A" w:rsidRDefault="00BE3E1D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ОДНКНР</w:t>
            </w:r>
          </w:p>
        </w:tc>
      </w:tr>
      <w:tr w:rsidR="0090199B" w:rsidRPr="0049617A" w:rsidTr="00AB61CD"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Рәсем</w:t>
            </w:r>
          </w:p>
        </w:tc>
        <w:tc>
          <w:tcPr>
            <w:tcW w:w="2268" w:type="dxa"/>
            <w:shd w:val="clear" w:color="auto" w:fill="FFFFFF"/>
          </w:tcPr>
          <w:p w:rsidR="0090199B" w:rsidRPr="0049617A" w:rsidRDefault="00BE3E1D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Труд (технология)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Рәсем</w:t>
            </w: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</w:rPr>
              <w:t>Инглиз теле</w:t>
            </w:r>
          </w:p>
        </w:tc>
      </w:tr>
      <w:tr w:rsidR="0090199B" w:rsidRPr="0049617A" w:rsidTr="00AB61CD"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Чтение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Без Тукай оныклары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</w:tr>
      <w:tr w:rsidR="0090199B" w:rsidRPr="0049617A" w:rsidTr="00735F55"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0199B" w:rsidRPr="0049617A" w:rsidTr="00735F55"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0199B" w:rsidRPr="0049617A" w:rsidTr="00735F55">
        <w:trPr>
          <w:trHeight w:val="109"/>
        </w:trPr>
        <w:tc>
          <w:tcPr>
            <w:tcW w:w="709" w:type="dxa"/>
            <w:vMerge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948A54" w:themeFill="background2" w:themeFillShade="80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948A54" w:themeFill="background2" w:themeFillShade="80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948A54" w:themeFill="background2" w:themeFillShade="80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268" w:type="dxa"/>
            <w:shd w:val="clear" w:color="auto" w:fill="948A54" w:themeFill="background2" w:themeFillShade="80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90199B" w:rsidRPr="0049617A" w:rsidTr="00735F55">
        <w:tc>
          <w:tcPr>
            <w:tcW w:w="709" w:type="dxa"/>
            <w:vMerge w:val="restart"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9617A">
              <w:rPr>
                <w:rFonts w:ascii="Times New Roman" w:hAnsi="Times New Roman" w:cs="Times New Roman"/>
                <w:b/>
                <w:lang w:val="tt-RU"/>
              </w:rPr>
              <w:t>Җомга</w:t>
            </w: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Чтение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Рус теле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Эйләнә-тирә</w:t>
            </w: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Тарих</w:t>
            </w:r>
          </w:p>
        </w:tc>
      </w:tr>
      <w:tr w:rsidR="0090199B" w:rsidRPr="0049617A" w:rsidTr="00735F55">
        <w:tc>
          <w:tcPr>
            <w:tcW w:w="709" w:type="dxa"/>
            <w:vMerge/>
          </w:tcPr>
          <w:p w:rsidR="0090199B" w:rsidRPr="0049617A" w:rsidRDefault="0090199B" w:rsidP="00901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Татар теле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BE3E1D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Чтение</w:t>
            </w: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</w:tr>
      <w:tr w:rsidR="0090199B" w:rsidRPr="0049617A" w:rsidTr="00735F55">
        <w:tc>
          <w:tcPr>
            <w:tcW w:w="709" w:type="dxa"/>
            <w:vMerge/>
          </w:tcPr>
          <w:p w:rsidR="0090199B" w:rsidRPr="0049617A" w:rsidRDefault="0090199B" w:rsidP="00901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Музыка</w:t>
            </w:r>
          </w:p>
        </w:tc>
        <w:tc>
          <w:tcPr>
            <w:tcW w:w="2268" w:type="dxa"/>
            <w:shd w:val="clear" w:color="auto" w:fill="FFFFFF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Татар теле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BE3E1D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Музыка</w:t>
            </w: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 xml:space="preserve">Татар </w:t>
            </w:r>
            <w:r w:rsidR="009C2AD7">
              <w:rPr>
                <w:rFonts w:ascii="Times New Roman" w:hAnsi="Times New Roman" w:cs="Times New Roman"/>
                <w:lang w:val="tt-RU"/>
              </w:rPr>
              <w:t>әд.</w:t>
            </w:r>
          </w:p>
        </w:tc>
      </w:tr>
      <w:tr w:rsidR="0090199B" w:rsidRPr="0049617A" w:rsidTr="00735F55">
        <w:tc>
          <w:tcPr>
            <w:tcW w:w="709" w:type="dxa"/>
            <w:vMerge/>
          </w:tcPr>
          <w:p w:rsidR="0090199B" w:rsidRPr="0049617A" w:rsidRDefault="0090199B" w:rsidP="00901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Чтение</w:t>
            </w:r>
          </w:p>
        </w:tc>
        <w:tc>
          <w:tcPr>
            <w:tcW w:w="2268" w:type="dxa"/>
            <w:shd w:val="clear" w:color="auto" w:fill="FFFFFF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Чтение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Физ-ра</w:t>
            </w:r>
          </w:p>
        </w:tc>
        <w:tc>
          <w:tcPr>
            <w:tcW w:w="2268" w:type="dxa"/>
          </w:tcPr>
          <w:p w:rsidR="0090199B" w:rsidRPr="0049617A" w:rsidRDefault="00BE3E1D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Труд (технология)</w:t>
            </w:r>
          </w:p>
        </w:tc>
      </w:tr>
      <w:tr w:rsidR="0090199B" w:rsidRPr="0049617A" w:rsidTr="00735F55">
        <w:tc>
          <w:tcPr>
            <w:tcW w:w="709" w:type="dxa"/>
            <w:vMerge/>
          </w:tcPr>
          <w:p w:rsidR="0090199B" w:rsidRPr="0049617A" w:rsidRDefault="0090199B" w:rsidP="00901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Заним.математика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Физ-ра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Җыр</w:t>
            </w:r>
          </w:p>
        </w:tc>
      </w:tr>
      <w:tr w:rsidR="0090199B" w:rsidRPr="0049617A" w:rsidTr="00735F55">
        <w:tc>
          <w:tcPr>
            <w:tcW w:w="709" w:type="dxa"/>
            <w:vMerge/>
          </w:tcPr>
          <w:p w:rsidR="0090199B" w:rsidRPr="0049617A" w:rsidRDefault="0090199B" w:rsidP="00901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2409" w:type="dxa"/>
            <w:shd w:val="clear" w:color="auto" w:fill="FFFFFF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shd w:val="clear" w:color="auto" w:fill="FFFFFF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0199B" w:rsidRPr="0049617A" w:rsidTr="00735F55">
        <w:tc>
          <w:tcPr>
            <w:tcW w:w="709" w:type="dxa"/>
            <w:vMerge/>
          </w:tcPr>
          <w:p w:rsidR="0090199B" w:rsidRPr="0049617A" w:rsidRDefault="0090199B" w:rsidP="00901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2409" w:type="dxa"/>
            <w:shd w:val="clear" w:color="auto" w:fill="FFFFFF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shd w:val="clear" w:color="auto" w:fill="FFFFFF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0199B" w:rsidRPr="0049617A" w:rsidTr="00735F55">
        <w:trPr>
          <w:trHeight w:val="135"/>
        </w:trPr>
        <w:tc>
          <w:tcPr>
            <w:tcW w:w="709" w:type="dxa"/>
            <w:vMerge/>
          </w:tcPr>
          <w:p w:rsidR="0090199B" w:rsidRPr="0049617A" w:rsidRDefault="0090199B" w:rsidP="00901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2409" w:type="dxa"/>
            <w:shd w:val="clear" w:color="auto" w:fill="948A54" w:themeFill="background2" w:themeFillShade="80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268" w:type="dxa"/>
            <w:shd w:val="clear" w:color="auto" w:fill="948A54" w:themeFill="background2" w:themeFillShade="80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410" w:type="dxa"/>
            <w:shd w:val="clear" w:color="auto" w:fill="948A54" w:themeFill="background2" w:themeFillShade="80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268" w:type="dxa"/>
            <w:shd w:val="clear" w:color="auto" w:fill="948A54" w:themeFill="background2" w:themeFillShade="80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90199B" w:rsidRPr="0049617A" w:rsidTr="00735F55">
        <w:tc>
          <w:tcPr>
            <w:tcW w:w="709" w:type="dxa"/>
            <w:vMerge w:val="restart"/>
            <w:textDirection w:val="btLr"/>
          </w:tcPr>
          <w:p w:rsidR="0090199B" w:rsidRPr="0049617A" w:rsidRDefault="0090199B" w:rsidP="009019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9617A">
              <w:rPr>
                <w:rFonts w:ascii="Times New Roman" w:hAnsi="Times New Roman" w:cs="Times New Roman"/>
                <w:b/>
                <w:lang w:val="tt-RU"/>
              </w:rPr>
              <w:t>Шимбә</w:t>
            </w: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Татар теле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Эйләнә-тирә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BE3E1D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теле</w:t>
            </w: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</w:tr>
      <w:tr w:rsidR="0090199B" w:rsidRPr="0049617A" w:rsidTr="00735F55">
        <w:trPr>
          <w:trHeight w:val="90"/>
        </w:trPr>
        <w:tc>
          <w:tcPr>
            <w:tcW w:w="709" w:type="dxa"/>
            <w:vMerge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Эйләнә-тирә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Чтение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BE3E1D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Татар теле</w:t>
            </w: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</w:tr>
      <w:tr w:rsidR="0090199B" w:rsidRPr="0049617A" w:rsidTr="00735F55">
        <w:tc>
          <w:tcPr>
            <w:tcW w:w="709" w:type="dxa"/>
            <w:vMerge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BE3E1D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Труд (технология)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BE3E1D" w:rsidP="00BE3E1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Труд (технология)</w:t>
            </w: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Рус теле</w:t>
            </w:r>
          </w:p>
        </w:tc>
      </w:tr>
      <w:tr w:rsidR="0090199B" w:rsidRPr="0049617A" w:rsidTr="00735F55">
        <w:tc>
          <w:tcPr>
            <w:tcW w:w="709" w:type="dxa"/>
            <w:vMerge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BE3E1D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Чтение</w:t>
            </w:r>
          </w:p>
        </w:tc>
        <w:tc>
          <w:tcPr>
            <w:tcW w:w="2268" w:type="dxa"/>
          </w:tcPr>
          <w:p w:rsidR="0090199B" w:rsidRPr="0049617A" w:rsidRDefault="0090199B" w:rsidP="0090199B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эд.</w:t>
            </w:r>
          </w:p>
        </w:tc>
      </w:tr>
      <w:tr w:rsidR="0090199B" w:rsidRPr="0049617A" w:rsidTr="00735F55">
        <w:tc>
          <w:tcPr>
            <w:tcW w:w="709" w:type="dxa"/>
            <w:vMerge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0199B" w:rsidRPr="0049617A" w:rsidRDefault="001E2B86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Труд (технология)</w:t>
            </w:r>
          </w:p>
        </w:tc>
      </w:tr>
      <w:tr w:rsidR="0090199B" w:rsidRPr="0049617A" w:rsidTr="00735F55">
        <w:trPr>
          <w:trHeight w:val="288"/>
        </w:trPr>
        <w:tc>
          <w:tcPr>
            <w:tcW w:w="709" w:type="dxa"/>
            <w:vMerge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10" w:type="dxa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</w:tcPr>
          <w:p w:rsidR="0090199B" w:rsidRPr="0049617A" w:rsidRDefault="0090199B" w:rsidP="0090199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9269EC" w:rsidRPr="0049617A" w:rsidRDefault="009269EC" w:rsidP="00697618">
      <w:pPr>
        <w:spacing w:after="0" w:line="240" w:lineRule="auto"/>
        <w:contextualSpacing/>
        <w:rPr>
          <w:rFonts w:ascii="Times New Roman" w:hAnsi="Times New Roman" w:cs="Times New Roman"/>
          <w:lang w:val="tt-RU"/>
        </w:rPr>
      </w:pPr>
      <w:r w:rsidRPr="0049617A">
        <w:rPr>
          <w:rFonts w:ascii="Times New Roman" w:hAnsi="Times New Roman" w:cs="Times New Roman"/>
          <w:lang w:val="tt-RU"/>
        </w:rPr>
        <w:t xml:space="preserve">                                                                            </w:t>
      </w:r>
    </w:p>
    <w:p w:rsidR="009E417D" w:rsidRDefault="009E417D" w:rsidP="00697618">
      <w:pPr>
        <w:spacing w:after="0" w:line="240" w:lineRule="auto"/>
        <w:contextualSpacing/>
        <w:rPr>
          <w:rFonts w:ascii="Times New Roman" w:hAnsi="Times New Roman" w:cs="Times New Roman"/>
          <w:lang w:val="tt-RU"/>
        </w:rPr>
      </w:pPr>
    </w:p>
    <w:p w:rsidR="0049617A" w:rsidRDefault="0049617A" w:rsidP="00697618">
      <w:pPr>
        <w:spacing w:after="0" w:line="240" w:lineRule="auto"/>
        <w:contextualSpacing/>
        <w:rPr>
          <w:rFonts w:ascii="Times New Roman" w:hAnsi="Times New Roman" w:cs="Times New Roman"/>
          <w:lang w:val="tt-RU"/>
        </w:rPr>
      </w:pPr>
    </w:p>
    <w:p w:rsidR="0049617A" w:rsidRPr="0049617A" w:rsidRDefault="0049617A" w:rsidP="00697618">
      <w:pPr>
        <w:spacing w:after="0" w:line="240" w:lineRule="auto"/>
        <w:contextualSpacing/>
        <w:rPr>
          <w:rFonts w:ascii="Times New Roman" w:hAnsi="Times New Roman" w:cs="Times New Roman"/>
          <w:lang w:val="tt-RU"/>
        </w:rPr>
      </w:pPr>
    </w:p>
    <w:p w:rsidR="001220FC" w:rsidRPr="0049617A" w:rsidRDefault="001220FC" w:rsidP="00697618">
      <w:pPr>
        <w:spacing w:after="0" w:line="240" w:lineRule="auto"/>
        <w:contextualSpacing/>
        <w:rPr>
          <w:rFonts w:ascii="Times New Roman" w:hAnsi="Times New Roman" w:cs="Times New Roman"/>
          <w:lang w:val="tt-RU"/>
        </w:rPr>
      </w:pPr>
    </w:p>
    <w:p w:rsidR="00136C0C" w:rsidRPr="0049617A" w:rsidRDefault="00400AA6" w:rsidP="00697618">
      <w:pPr>
        <w:spacing w:after="0" w:line="240" w:lineRule="auto"/>
        <w:contextualSpacing/>
        <w:rPr>
          <w:rFonts w:ascii="Times New Roman" w:hAnsi="Times New Roman" w:cs="Times New Roman"/>
          <w:lang w:val="tt-RU"/>
        </w:rPr>
      </w:pPr>
      <w:r w:rsidRPr="0049617A">
        <w:rPr>
          <w:rFonts w:ascii="Times New Roman" w:hAnsi="Times New Roman" w:cs="Times New Roman"/>
          <w:lang w:val="tt-RU"/>
        </w:rPr>
        <w:t xml:space="preserve">                            </w:t>
      </w:r>
      <w:r w:rsidR="009269EC" w:rsidRPr="0049617A">
        <w:rPr>
          <w:rFonts w:ascii="Times New Roman" w:hAnsi="Times New Roman" w:cs="Times New Roman"/>
          <w:lang w:val="tt-RU"/>
        </w:rPr>
        <w:t xml:space="preserve">                  </w:t>
      </w:r>
      <w:r w:rsidR="00136C0C" w:rsidRPr="0049617A">
        <w:rPr>
          <w:rFonts w:ascii="Times New Roman" w:hAnsi="Times New Roman" w:cs="Times New Roman"/>
          <w:lang w:val="tt-RU"/>
        </w:rPr>
        <w:t xml:space="preserve">                                                </w:t>
      </w:r>
    </w:p>
    <w:p w:rsidR="00697618" w:rsidRPr="0049617A" w:rsidRDefault="00400AA6" w:rsidP="00697618">
      <w:pPr>
        <w:spacing w:after="0" w:line="240" w:lineRule="auto"/>
        <w:contextualSpacing/>
        <w:rPr>
          <w:rFonts w:ascii="Times New Roman" w:hAnsi="Times New Roman" w:cs="Times New Roman"/>
          <w:lang w:val="tt-RU"/>
        </w:rPr>
      </w:pPr>
      <w:r w:rsidRPr="0049617A">
        <w:rPr>
          <w:rFonts w:ascii="Times New Roman" w:hAnsi="Times New Roman" w:cs="Times New Roman"/>
          <w:lang w:val="tt-RU"/>
        </w:rPr>
        <w:t xml:space="preserve">              </w:t>
      </w:r>
      <w:r w:rsidR="00136C0C" w:rsidRPr="0049617A">
        <w:rPr>
          <w:rFonts w:ascii="Times New Roman" w:hAnsi="Times New Roman" w:cs="Times New Roman"/>
          <w:lang w:val="tt-RU"/>
        </w:rPr>
        <w:t xml:space="preserve">           </w:t>
      </w:r>
      <w:r w:rsidR="009269EC" w:rsidRPr="0049617A">
        <w:rPr>
          <w:rFonts w:ascii="Times New Roman" w:hAnsi="Times New Roman" w:cs="Times New Roman"/>
          <w:lang w:val="tt-RU"/>
        </w:rPr>
        <w:t xml:space="preserve"> </w:t>
      </w:r>
      <w:r w:rsidR="00F950DB" w:rsidRPr="0049617A">
        <w:rPr>
          <w:rFonts w:ascii="Times New Roman" w:hAnsi="Times New Roman" w:cs="Times New Roman"/>
          <w:lang w:val="tt-RU"/>
        </w:rPr>
        <w:t xml:space="preserve">                                                           </w:t>
      </w:r>
      <w:r w:rsidR="00AA22CF" w:rsidRPr="0049617A">
        <w:rPr>
          <w:rFonts w:ascii="Times New Roman" w:hAnsi="Times New Roman" w:cs="Times New Roman"/>
          <w:lang w:val="tt-RU"/>
        </w:rPr>
        <w:t xml:space="preserve"> </w:t>
      </w:r>
      <w:r w:rsidR="00697618" w:rsidRPr="0049617A">
        <w:rPr>
          <w:rFonts w:ascii="Times New Roman" w:hAnsi="Times New Roman" w:cs="Times New Roman"/>
          <w:lang w:val="tt-RU"/>
        </w:rPr>
        <w:t>Директор                Насыров Р.Г.</w:t>
      </w:r>
    </w:p>
    <w:p w:rsidR="00735F55" w:rsidRPr="0049617A" w:rsidRDefault="00481C7B" w:rsidP="00C57D3B">
      <w:pPr>
        <w:spacing w:after="0" w:line="240" w:lineRule="auto"/>
        <w:contextualSpacing/>
        <w:rPr>
          <w:rFonts w:ascii="Times New Roman" w:hAnsi="Times New Roman" w:cs="Times New Roman"/>
          <w:lang w:val="tt-RU"/>
        </w:rPr>
      </w:pPr>
      <w:r w:rsidRPr="0049617A">
        <w:rPr>
          <w:rFonts w:ascii="Times New Roman" w:hAnsi="Times New Roman" w:cs="Times New Roman"/>
          <w:lang w:val="tt-RU"/>
        </w:rPr>
        <w:t xml:space="preserve">                                                                                    </w:t>
      </w:r>
      <w:r w:rsidR="00697618" w:rsidRPr="0049617A">
        <w:rPr>
          <w:rFonts w:ascii="Times New Roman" w:hAnsi="Times New Roman" w:cs="Times New Roman"/>
          <w:lang w:val="tt-RU"/>
        </w:rPr>
        <w:t>“_</w:t>
      </w:r>
      <w:r w:rsidR="009165DD" w:rsidRPr="0049617A">
        <w:rPr>
          <w:rFonts w:ascii="Times New Roman" w:hAnsi="Times New Roman" w:cs="Times New Roman"/>
          <w:lang w:val="tt-RU"/>
        </w:rPr>
        <w:t>_______” ___________________202</w:t>
      </w:r>
      <w:r w:rsidR="00735F55" w:rsidRPr="0049617A">
        <w:rPr>
          <w:rFonts w:ascii="Times New Roman" w:hAnsi="Times New Roman" w:cs="Times New Roman"/>
          <w:lang w:val="tt-RU"/>
        </w:rPr>
        <w:t>4</w:t>
      </w:r>
    </w:p>
    <w:p w:rsidR="00645FCF" w:rsidRPr="0049617A" w:rsidRDefault="00645FCF" w:rsidP="00510BC1">
      <w:pPr>
        <w:spacing w:after="0" w:line="240" w:lineRule="auto"/>
        <w:ind w:left="142" w:hanging="142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97618" w:rsidRPr="0049617A" w:rsidRDefault="00697618" w:rsidP="00510BC1">
      <w:pPr>
        <w:spacing w:after="0" w:line="240" w:lineRule="auto"/>
        <w:ind w:left="142" w:hanging="142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49617A">
        <w:rPr>
          <w:rFonts w:ascii="Times New Roman" w:hAnsi="Times New Roman" w:cs="Times New Roman"/>
          <w:b/>
          <w:sz w:val="24"/>
          <w:szCs w:val="24"/>
          <w:lang w:val="tt-RU"/>
        </w:rPr>
        <w:t xml:space="preserve">урта </w:t>
      </w:r>
      <w:r w:rsidR="009165DD" w:rsidRPr="0049617A">
        <w:rPr>
          <w:rFonts w:ascii="Times New Roman" w:hAnsi="Times New Roman" w:cs="Times New Roman"/>
          <w:b/>
          <w:sz w:val="24"/>
          <w:szCs w:val="24"/>
          <w:lang w:val="tt-RU"/>
        </w:rPr>
        <w:t>мәктәбенең 202</w:t>
      </w:r>
      <w:r w:rsidR="00374FD1" w:rsidRPr="0049617A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="00630BDE" w:rsidRPr="0049617A">
        <w:rPr>
          <w:rFonts w:ascii="Times New Roman" w:hAnsi="Times New Roman" w:cs="Times New Roman"/>
          <w:b/>
          <w:sz w:val="24"/>
          <w:szCs w:val="24"/>
          <w:lang w:val="tt-RU"/>
        </w:rPr>
        <w:t>-202</w:t>
      </w:r>
      <w:r w:rsidR="00374FD1" w:rsidRPr="0049617A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Pr="0049617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нчы уку елы өчен</w:t>
      </w:r>
    </w:p>
    <w:p w:rsidR="00AA22CF" w:rsidRPr="0049617A" w:rsidRDefault="004C74F2" w:rsidP="0069761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9617A">
        <w:rPr>
          <w:rFonts w:ascii="Times New Roman" w:hAnsi="Times New Roman" w:cs="Times New Roman"/>
          <w:b/>
          <w:sz w:val="24"/>
          <w:szCs w:val="24"/>
          <w:lang w:val="tt-RU"/>
        </w:rPr>
        <w:t>тәртиб</w:t>
      </w:r>
      <w:r w:rsidR="00AA7B83" w:rsidRPr="0049617A">
        <w:rPr>
          <w:rFonts w:ascii="Times New Roman" w:hAnsi="Times New Roman" w:cs="Times New Roman"/>
          <w:b/>
          <w:sz w:val="24"/>
          <w:szCs w:val="24"/>
          <w:lang w:val="tt-RU"/>
        </w:rPr>
        <w:t>е</w:t>
      </w:r>
    </w:p>
    <w:p w:rsidR="00F61D75" w:rsidRPr="0049617A" w:rsidRDefault="00F61D75" w:rsidP="00697618">
      <w:pPr>
        <w:spacing w:after="0" w:line="240" w:lineRule="auto"/>
        <w:contextualSpacing/>
        <w:rPr>
          <w:rFonts w:ascii="Times New Roman" w:hAnsi="Times New Roman" w:cs="Times New Roman"/>
          <w:b/>
          <w:sz w:val="16"/>
          <w:szCs w:val="16"/>
          <w:lang w:val="tt-RU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126"/>
        <w:gridCol w:w="2126"/>
        <w:gridCol w:w="2552"/>
        <w:gridCol w:w="1984"/>
      </w:tblGrid>
      <w:tr w:rsidR="00735F55" w:rsidRPr="0049617A" w:rsidTr="00735F55">
        <w:tc>
          <w:tcPr>
            <w:tcW w:w="2269" w:type="dxa"/>
          </w:tcPr>
          <w:p w:rsidR="00735F55" w:rsidRPr="0049617A" w:rsidRDefault="00735F55" w:rsidP="009269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735F55" w:rsidRPr="0049617A" w:rsidRDefault="00735F55" w:rsidP="009269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735F55" w:rsidRPr="0049617A" w:rsidRDefault="00735F55" w:rsidP="009269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</w:tcPr>
          <w:p w:rsidR="00735F55" w:rsidRPr="0049617A" w:rsidRDefault="00735F55" w:rsidP="009269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735F55" w:rsidRPr="0049617A" w:rsidRDefault="00735F55" w:rsidP="009269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11</w:t>
            </w: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Физ-ра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 xml:space="preserve">Татар теле 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теле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География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Инглиз теле</w:t>
            </w: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теле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Геометрия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Инглиз теле</w:t>
            </w:r>
          </w:p>
        </w:tc>
        <w:tc>
          <w:tcPr>
            <w:tcW w:w="2552" w:type="dxa"/>
          </w:tcPr>
          <w:p w:rsidR="00735F55" w:rsidRPr="0049617A" w:rsidRDefault="0004701A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Рус әд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Химия</w:t>
            </w: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Биология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Татар теле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Инглиз теле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теле</w:t>
            </w: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Биология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Инглиз теле</w:t>
            </w:r>
          </w:p>
        </w:tc>
        <w:tc>
          <w:tcPr>
            <w:tcW w:w="2126" w:type="dxa"/>
          </w:tcPr>
          <w:p w:rsidR="00735F55" w:rsidRPr="0004701A" w:rsidRDefault="00735F55" w:rsidP="0004701A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 xml:space="preserve">Рус </w:t>
            </w:r>
            <w:r w:rsidR="0004701A">
              <w:rPr>
                <w:rFonts w:ascii="Times New Roman" w:hAnsi="Times New Roman" w:cs="Times New Roman"/>
                <w:lang w:val="tt-RU"/>
              </w:rPr>
              <w:t>әд.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Татар теле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Алгебра</w:t>
            </w: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Татар эд.</w:t>
            </w:r>
          </w:p>
        </w:tc>
        <w:tc>
          <w:tcPr>
            <w:tcW w:w="2126" w:type="dxa"/>
          </w:tcPr>
          <w:p w:rsidR="00735F55" w:rsidRPr="0049617A" w:rsidRDefault="001E2B86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Инглиз теле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Физ-ра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Геометрия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эд.</w:t>
            </w: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эд.</w:t>
            </w:r>
          </w:p>
        </w:tc>
        <w:tc>
          <w:tcPr>
            <w:tcW w:w="2126" w:type="dxa"/>
          </w:tcPr>
          <w:p w:rsidR="00735F55" w:rsidRPr="0049617A" w:rsidRDefault="00C96830" w:rsidP="00735F55">
            <w:pPr>
              <w:contextualSpacing/>
              <w:rPr>
                <w:rFonts w:ascii="Times New Roman" w:hAnsi="Times New Roman" w:cs="Times New Roman"/>
                <w:color w:val="FF0000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Труд (технология)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Инглиз теле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Физ-ра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Вер и статист.</w:t>
            </w:r>
          </w:p>
        </w:tc>
      </w:tr>
      <w:tr w:rsidR="00735F55" w:rsidRPr="0049617A" w:rsidTr="00735F55">
        <w:tc>
          <w:tcPr>
            <w:tcW w:w="2269" w:type="dxa"/>
            <w:shd w:val="clear" w:color="auto" w:fill="948A54" w:themeFill="background2" w:themeFillShade="80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126" w:type="dxa"/>
            <w:shd w:val="clear" w:color="auto" w:fill="948A54" w:themeFill="background2" w:themeFillShade="80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126" w:type="dxa"/>
            <w:shd w:val="clear" w:color="auto" w:fill="948A54" w:themeFill="background2" w:themeFillShade="80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552" w:type="dxa"/>
            <w:shd w:val="clear" w:color="auto" w:fill="948A54" w:themeFill="background2" w:themeFillShade="80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984" w:type="dxa"/>
            <w:shd w:val="clear" w:color="auto" w:fill="948A54" w:themeFill="background2" w:themeFillShade="80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География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Физ-ра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Алгебра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теле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Алгебра</w:t>
            </w: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әд.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Алгебра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Химия</w:t>
            </w:r>
          </w:p>
        </w:tc>
        <w:tc>
          <w:tcPr>
            <w:tcW w:w="2552" w:type="dxa"/>
          </w:tcPr>
          <w:p w:rsidR="00735F55" w:rsidRPr="0049617A" w:rsidRDefault="001E2B86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Технология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теле</w:t>
            </w: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Татар теле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Физика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теле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Алгебра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Биология</w:t>
            </w:r>
          </w:p>
        </w:tc>
      </w:tr>
      <w:tr w:rsidR="00735F55" w:rsidRPr="0049617A" w:rsidTr="00735F55">
        <w:trPr>
          <w:trHeight w:val="289"/>
        </w:trPr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Физ-ра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теле</w:t>
            </w:r>
          </w:p>
        </w:tc>
        <w:tc>
          <w:tcPr>
            <w:tcW w:w="2126" w:type="dxa"/>
          </w:tcPr>
          <w:p w:rsidR="00735F55" w:rsidRPr="0049617A" w:rsidRDefault="009C2AD7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әд.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Химия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әд.</w:t>
            </w: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Татад эд.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Геметрия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теле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Геграфия</w:t>
            </w: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</w:rPr>
              <w:t>Инглиз теле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География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әд.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Татар теле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Эл курс (мат)</w:t>
            </w:r>
          </w:p>
        </w:tc>
      </w:tr>
      <w:tr w:rsidR="00735F55" w:rsidRPr="0049617A" w:rsidTr="00735F55">
        <w:trPr>
          <w:trHeight w:val="114"/>
        </w:trPr>
        <w:tc>
          <w:tcPr>
            <w:tcW w:w="2269" w:type="dxa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52" w:type="dxa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35F55" w:rsidRPr="0049617A" w:rsidTr="00735F55">
        <w:trPr>
          <w:trHeight w:val="89"/>
        </w:trPr>
        <w:tc>
          <w:tcPr>
            <w:tcW w:w="2269" w:type="dxa"/>
            <w:shd w:val="clear" w:color="auto" w:fill="948A54" w:themeFill="background2" w:themeFillShade="80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126" w:type="dxa"/>
            <w:shd w:val="clear" w:color="auto" w:fill="948A54" w:themeFill="background2" w:themeFillShade="80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126" w:type="dxa"/>
            <w:shd w:val="clear" w:color="auto" w:fill="948A54" w:themeFill="background2" w:themeFillShade="80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552" w:type="dxa"/>
            <w:shd w:val="clear" w:color="auto" w:fill="948A54" w:themeFill="background2" w:themeFillShade="80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984" w:type="dxa"/>
            <w:shd w:val="clear" w:color="auto" w:fill="948A54" w:themeFill="background2" w:themeFillShade="80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теле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Музыка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Җәм. белеме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Биология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Физика</w:t>
            </w: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</w:rPr>
              <w:t>Инглиз теле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Җәм. белеме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Музыка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Физика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Татар теле</w:t>
            </w: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Җәм. белеме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теле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Алгебра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Татар теле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Химия</w:t>
            </w: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ИЗО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Информатика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География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Тарих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Физ-ра</w:t>
            </w:r>
          </w:p>
        </w:tc>
      </w:tr>
      <w:tr w:rsidR="00735F55" w:rsidRPr="0049617A" w:rsidTr="00735F55">
        <w:trPr>
          <w:trHeight w:val="289"/>
        </w:trPr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Татар әд</w:t>
            </w:r>
            <w:r w:rsidRPr="004961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ИЗО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Физика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География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Тарих</w:t>
            </w: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Җыр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Биология</w:t>
            </w:r>
          </w:p>
        </w:tc>
        <w:tc>
          <w:tcPr>
            <w:tcW w:w="2126" w:type="dxa"/>
          </w:tcPr>
          <w:p w:rsidR="00735F55" w:rsidRPr="0049617A" w:rsidRDefault="009C2AD7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теле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ОБЗР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Җәм. белеме</w:t>
            </w:r>
          </w:p>
        </w:tc>
      </w:tr>
      <w:tr w:rsidR="00735F55" w:rsidRPr="0049617A" w:rsidTr="00735F55">
        <w:tc>
          <w:tcPr>
            <w:tcW w:w="2269" w:type="dxa"/>
            <w:shd w:val="clear" w:color="auto" w:fill="948A54" w:themeFill="background2" w:themeFillShade="80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948A54" w:themeFill="background2" w:themeFillShade="80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126" w:type="dxa"/>
            <w:shd w:val="clear" w:color="auto" w:fill="948A54" w:themeFill="background2" w:themeFillShade="80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552" w:type="dxa"/>
            <w:shd w:val="clear" w:color="auto" w:fill="948A54" w:themeFill="background2" w:themeFillShade="80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984" w:type="dxa"/>
            <w:shd w:val="clear" w:color="auto" w:fill="948A54" w:themeFill="background2" w:themeFillShade="80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</w:rPr>
              <w:t>Инглиз теле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Тарих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Геметрия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Алгебра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Биология</w:t>
            </w: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9C2AD7" w:rsidP="00735F5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теле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Физика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Тарих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Химия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Геометрия</w:t>
            </w: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теле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Геометрия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Химия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теле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Информатика</w:t>
            </w: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теле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Биология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Татар эд</w:t>
            </w:r>
            <w:r w:rsidRPr="004961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735F55" w:rsidRPr="0049617A" w:rsidRDefault="0004701A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Эл курс (рус теле)</w:t>
            </w: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Тарих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География</w:t>
            </w:r>
          </w:p>
        </w:tc>
        <w:tc>
          <w:tcPr>
            <w:tcW w:w="2126" w:type="dxa"/>
          </w:tcPr>
          <w:p w:rsidR="00735F55" w:rsidRPr="0049617A" w:rsidRDefault="0004701A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Выраз. чтение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Физика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Татар эд</w:t>
            </w:r>
            <w:r w:rsidRPr="0049617A">
              <w:rPr>
                <w:rFonts w:ascii="Times New Roman" w:hAnsi="Times New Roman" w:cs="Times New Roman"/>
              </w:rPr>
              <w:t>.</w:t>
            </w:r>
          </w:p>
        </w:tc>
      </w:tr>
      <w:tr w:rsidR="00735F55" w:rsidRPr="0049617A" w:rsidTr="00735F55">
        <w:trPr>
          <w:trHeight w:val="346"/>
        </w:trPr>
        <w:tc>
          <w:tcPr>
            <w:tcW w:w="2269" w:type="dxa"/>
          </w:tcPr>
          <w:p w:rsidR="00735F55" w:rsidRPr="0049617A" w:rsidRDefault="00BE3E1D" w:rsidP="00735F55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Труд (технология)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әд.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ОБЗР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Вер и статист.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әд.</w:t>
            </w:r>
          </w:p>
        </w:tc>
      </w:tr>
      <w:tr w:rsidR="00735F55" w:rsidRPr="0049617A" w:rsidTr="00735F55">
        <w:trPr>
          <w:trHeight w:val="346"/>
        </w:trPr>
        <w:tc>
          <w:tcPr>
            <w:tcW w:w="2269" w:type="dxa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6" w:type="dxa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6" w:type="dxa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2" w:type="dxa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</w:tr>
      <w:tr w:rsidR="00735F55" w:rsidRPr="0049617A" w:rsidTr="00735F55">
        <w:trPr>
          <w:trHeight w:val="221"/>
        </w:trPr>
        <w:tc>
          <w:tcPr>
            <w:tcW w:w="2269" w:type="dxa"/>
            <w:shd w:val="clear" w:color="auto" w:fill="948A54" w:themeFill="background2" w:themeFillShade="80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126" w:type="dxa"/>
            <w:shd w:val="clear" w:color="auto" w:fill="948A54" w:themeFill="background2" w:themeFillShade="80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126" w:type="dxa"/>
            <w:shd w:val="clear" w:color="auto" w:fill="948A54" w:themeFill="background2" w:themeFillShade="80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552" w:type="dxa"/>
            <w:shd w:val="clear" w:color="auto" w:fill="948A54" w:themeFill="background2" w:themeFillShade="80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984" w:type="dxa"/>
            <w:shd w:val="clear" w:color="auto" w:fill="948A54" w:themeFill="background2" w:themeFillShade="80"/>
          </w:tcPr>
          <w:p w:rsidR="00735F55" w:rsidRPr="0049617A" w:rsidRDefault="00735F55" w:rsidP="00735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теле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Физ-ра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теле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</w:rPr>
              <w:t>Инглиз теле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Алгебра</w:t>
            </w: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Тарих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</w:rPr>
              <w:t>Инглиз теле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Физ-ра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теле</w:t>
            </w:r>
          </w:p>
        </w:tc>
        <w:tc>
          <w:tcPr>
            <w:tcW w:w="1984" w:type="dxa"/>
          </w:tcPr>
          <w:p w:rsidR="00735F55" w:rsidRPr="0049617A" w:rsidRDefault="009C2AD7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әд.</w:t>
            </w: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ОДНКНР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теле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</w:rPr>
              <w:t>Инглиз теле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Геометрия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Физ-ра</w:t>
            </w: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Татар теле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Алгебра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әд.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</w:rPr>
              <w:t>Инглиз теле</w:t>
            </w:r>
          </w:p>
        </w:tc>
      </w:tr>
      <w:tr w:rsidR="00735F55" w:rsidRPr="0049617A" w:rsidTr="00735F55"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Рус теле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Алгебра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Физика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</w:rPr>
              <w:t>Инглиз теле</w:t>
            </w:r>
          </w:p>
        </w:tc>
        <w:tc>
          <w:tcPr>
            <w:tcW w:w="1984" w:type="dxa"/>
          </w:tcPr>
          <w:p w:rsidR="00735F55" w:rsidRPr="0049617A" w:rsidRDefault="0004701A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Эл курс (рус теле)</w:t>
            </w:r>
          </w:p>
        </w:tc>
      </w:tr>
      <w:tr w:rsidR="00735F55" w:rsidRPr="0049617A" w:rsidTr="00735F55">
        <w:trPr>
          <w:trHeight w:val="309"/>
        </w:trPr>
        <w:tc>
          <w:tcPr>
            <w:tcW w:w="2269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Вер и статист</w:t>
            </w:r>
          </w:p>
        </w:tc>
        <w:tc>
          <w:tcPr>
            <w:tcW w:w="2126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Информатика</w:t>
            </w:r>
          </w:p>
        </w:tc>
        <w:tc>
          <w:tcPr>
            <w:tcW w:w="2552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Физ-ра</w:t>
            </w:r>
          </w:p>
        </w:tc>
        <w:tc>
          <w:tcPr>
            <w:tcW w:w="1984" w:type="dxa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</w:rPr>
              <w:t>Инглиз теле</w:t>
            </w:r>
          </w:p>
        </w:tc>
      </w:tr>
      <w:tr w:rsidR="00735F55" w:rsidRPr="0049617A" w:rsidTr="00735F55">
        <w:trPr>
          <w:trHeight w:val="250"/>
        </w:trPr>
        <w:tc>
          <w:tcPr>
            <w:tcW w:w="2269" w:type="dxa"/>
            <w:shd w:val="clear" w:color="auto" w:fill="948A54" w:themeFill="background2" w:themeFillShade="80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948A54" w:themeFill="background2" w:themeFillShade="80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  <w:shd w:val="clear" w:color="auto" w:fill="948A54" w:themeFill="background2" w:themeFillShade="80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52" w:type="dxa"/>
            <w:shd w:val="clear" w:color="auto" w:fill="948A54" w:themeFill="background2" w:themeFillShade="80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  <w:shd w:val="clear" w:color="auto" w:fill="948A54" w:themeFill="background2" w:themeFillShade="80"/>
          </w:tcPr>
          <w:p w:rsidR="00735F55" w:rsidRPr="0049617A" w:rsidRDefault="00735F55" w:rsidP="00735F55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ОБЗР</w:t>
            </w:r>
          </w:p>
        </w:tc>
      </w:tr>
      <w:tr w:rsidR="00400AA6" w:rsidRPr="0049617A" w:rsidTr="00735F55">
        <w:tc>
          <w:tcPr>
            <w:tcW w:w="2269" w:type="dxa"/>
          </w:tcPr>
          <w:p w:rsidR="00400AA6" w:rsidRPr="0049617A" w:rsidRDefault="00400AA6" w:rsidP="00400AA6">
            <w:pPr>
              <w:contextualSpacing/>
              <w:rPr>
                <w:rFonts w:ascii="Times New Roman" w:hAnsi="Times New Roman" w:cs="Times New Roman"/>
              </w:rPr>
            </w:pPr>
            <w:r w:rsidRPr="0049617A">
              <w:rPr>
                <w:rFonts w:ascii="Times New Roman" w:hAnsi="Times New Roman" w:cs="Times New Roman"/>
              </w:rPr>
              <w:t>Рус теле</w:t>
            </w:r>
          </w:p>
        </w:tc>
        <w:tc>
          <w:tcPr>
            <w:tcW w:w="2126" w:type="dxa"/>
          </w:tcPr>
          <w:p w:rsidR="00400AA6" w:rsidRPr="0049617A" w:rsidRDefault="00400AA6" w:rsidP="00400AA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Тарих</w:t>
            </w:r>
          </w:p>
        </w:tc>
        <w:tc>
          <w:tcPr>
            <w:tcW w:w="2126" w:type="dxa"/>
          </w:tcPr>
          <w:p w:rsidR="00400AA6" w:rsidRPr="0049617A" w:rsidRDefault="00400AA6" w:rsidP="00400AA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Алгебра</w:t>
            </w:r>
            <w:r w:rsidR="00BE3E1D" w:rsidRPr="0049617A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2552" w:type="dxa"/>
          </w:tcPr>
          <w:p w:rsidR="00400AA6" w:rsidRPr="0049617A" w:rsidRDefault="00400AA6" w:rsidP="00400AA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Биология</w:t>
            </w:r>
          </w:p>
        </w:tc>
        <w:tc>
          <w:tcPr>
            <w:tcW w:w="1984" w:type="dxa"/>
          </w:tcPr>
          <w:p w:rsidR="00400AA6" w:rsidRPr="0049617A" w:rsidRDefault="00400AA6" w:rsidP="00400AA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Тарих</w:t>
            </w:r>
          </w:p>
        </w:tc>
      </w:tr>
      <w:tr w:rsidR="00400AA6" w:rsidRPr="0049617A" w:rsidTr="00735F55">
        <w:trPr>
          <w:trHeight w:val="90"/>
        </w:trPr>
        <w:tc>
          <w:tcPr>
            <w:tcW w:w="2269" w:type="dxa"/>
          </w:tcPr>
          <w:p w:rsidR="00400AA6" w:rsidRPr="0049617A" w:rsidRDefault="00400AA6" w:rsidP="00400AA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эд.</w:t>
            </w:r>
          </w:p>
        </w:tc>
        <w:tc>
          <w:tcPr>
            <w:tcW w:w="2126" w:type="dxa"/>
          </w:tcPr>
          <w:p w:rsidR="00400AA6" w:rsidRPr="0049617A" w:rsidRDefault="00BE3E1D" w:rsidP="00400AA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Труд (технология)</w:t>
            </w:r>
          </w:p>
        </w:tc>
        <w:tc>
          <w:tcPr>
            <w:tcW w:w="2126" w:type="dxa"/>
          </w:tcPr>
          <w:p w:rsidR="00400AA6" w:rsidRPr="0049617A" w:rsidRDefault="00400AA6" w:rsidP="00400AA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Биология</w:t>
            </w:r>
          </w:p>
        </w:tc>
        <w:tc>
          <w:tcPr>
            <w:tcW w:w="2552" w:type="dxa"/>
          </w:tcPr>
          <w:p w:rsidR="00400AA6" w:rsidRPr="0049617A" w:rsidRDefault="001E2B86" w:rsidP="001E2B8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 xml:space="preserve">Җәм. белеме </w:t>
            </w:r>
          </w:p>
        </w:tc>
        <w:tc>
          <w:tcPr>
            <w:tcW w:w="1984" w:type="dxa"/>
          </w:tcPr>
          <w:p w:rsidR="00400AA6" w:rsidRPr="0049617A" w:rsidRDefault="00400AA6" w:rsidP="00400AA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Физика</w:t>
            </w:r>
          </w:p>
        </w:tc>
      </w:tr>
      <w:tr w:rsidR="00400AA6" w:rsidRPr="0049617A" w:rsidTr="00735F55">
        <w:tc>
          <w:tcPr>
            <w:tcW w:w="2269" w:type="dxa"/>
          </w:tcPr>
          <w:p w:rsidR="00400AA6" w:rsidRPr="0049617A" w:rsidRDefault="00400AA6" w:rsidP="00400AA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2126" w:type="dxa"/>
          </w:tcPr>
          <w:p w:rsidR="00400AA6" w:rsidRPr="0049617A" w:rsidRDefault="009C2AD7" w:rsidP="00400AA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әд.</w:t>
            </w:r>
          </w:p>
        </w:tc>
        <w:tc>
          <w:tcPr>
            <w:tcW w:w="2126" w:type="dxa"/>
          </w:tcPr>
          <w:p w:rsidR="00400AA6" w:rsidRPr="0049617A" w:rsidRDefault="00400AA6" w:rsidP="00400AA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Тарих</w:t>
            </w:r>
          </w:p>
        </w:tc>
        <w:tc>
          <w:tcPr>
            <w:tcW w:w="2552" w:type="dxa"/>
          </w:tcPr>
          <w:p w:rsidR="00400AA6" w:rsidRPr="0049617A" w:rsidRDefault="001E2B86" w:rsidP="001E2B8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 xml:space="preserve">Тарих </w:t>
            </w:r>
          </w:p>
        </w:tc>
        <w:tc>
          <w:tcPr>
            <w:tcW w:w="1984" w:type="dxa"/>
          </w:tcPr>
          <w:p w:rsidR="00400AA6" w:rsidRPr="0049617A" w:rsidRDefault="00400AA6" w:rsidP="00400AA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Химия</w:t>
            </w:r>
          </w:p>
        </w:tc>
      </w:tr>
      <w:tr w:rsidR="00400AA6" w:rsidRPr="0049617A" w:rsidTr="00735F55">
        <w:tc>
          <w:tcPr>
            <w:tcW w:w="2269" w:type="dxa"/>
          </w:tcPr>
          <w:p w:rsidR="00400AA6" w:rsidRPr="0049617A" w:rsidRDefault="00BE3E1D" w:rsidP="00400AA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Труд (технология)</w:t>
            </w:r>
          </w:p>
        </w:tc>
        <w:tc>
          <w:tcPr>
            <w:tcW w:w="2126" w:type="dxa"/>
          </w:tcPr>
          <w:p w:rsidR="00400AA6" w:rsidRPr="0049617A" w:rsidRDefault="00400AA6" w:rsidP="00400AA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Алгебра</w:t>
            </w:r>
          </w:p>
        </w:tc>
        <w:tc>
          <w:tcPr>
            <w:tcW w:w="2126" w:type="dxa"/>
          </w:tcPr>
          <w:p w:rsidR="00400AA6" w:rsidRPr="0049617A" w:rsidRDefault="009C2AD7" w:rsidP="00400AA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әд.</w:t>
            </w:r>
          </w:p>
        </w:tc>
        <w:tc>
          <w:tcPr>
            <w:tcW w:w="2552" w:type="dxa"/>
          </w:tcPr>
          <w:p w:rsidR="00400AA6" w:rsidRPr="0049617A" w:rsidRDefault="00400AA6" w:rsidP="00400AA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Информатика</w:t>
            </w:r>
          </w:p>
        </w:tc>
        <w:tc>
          <w:tcPr>
            <w:tcW w:w="1984" w:type="dxa"/>
          </w:tcPr>
          <w:p w:rsidR="00400AA6" w:rsidRPr="0049617A" w:rsidRDefault="00400AA6" w:rsidP="00400AA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Биология</w:t>
            </w:r>
          </w:p>
        </w:tc>
      </w:tr>
      <w:tr w:rsidR="00400AA6" w:rsidRPr="0049617A" w:rsidTr="00735F55">
        <w:trPr>
          <w:trHeight w:val="70"/>
        </w:trPr>
        <w:tc>
          <w:tcPr>
            <w:tcW w:w="2269" w:type="dxa"/>
          </w:tcPr>
          <w:p w:rsidR="00400AA6" w:rsidRPr="0049617A" w:rsidRDefault="00400AA6" w:rsidP="00400AA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00AA6" w:rsidRPr="0049617A" w:rsidRDefault="001E2B86" w:rsidP="00400AA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Рус эд.</w:t>
            </w:r>
          </w:p>
        </w:tc>
        <w:tc>
          <w:tcPr>
            <w:tcW w:w="2126" w:type="dxa"/>
          </w:tcPr>
          <w:p w:rsidR="00400AA6" w:rsidRPr="0049617A" w:rsidRDefault="00400AA6" w:rsidP="00400AA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География</w:t>
            </w:r>
          </w:p>
        </w:tc>
        <w:tc>
          <w:tcPr>
            <w:tcW w:w="2552" w:type="dxa"/>
          </w:tcPr>
          <w:p w:rsidR="00400AA6" w:rsidRPr="0049617A" w:rsidRDefault="001E2B86" w:rsidP="00400AA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Алгебра</w:t>
            </w:r>
          </w:p>
        </w:tc>
        <w:tc>
          <w:tcPr>
            <w:tcW w:w="1984" w:type="dxa"/>
          </w:tcPr>
          <w:p w:rsidR="00400AA6" w:rsidRPr="0049617A" w:rsidRDefault="001E2B86" w:rsidP="00400AA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Җәм. белеме</w:t>
            </w:r>
          </w:p>
        </w:tc>
      </w:tr>
      <w:tr w:rsidR="00400AA6" w:rsidRPr="0049617A" w:rsidTr="00735F55">
        <w:trPr>
          <w:trHeight w:val="136"/>
        </w:trPr>
        <w:tc>
          <w:tcPr>
            <w:tcW w:w="2269" w:type="dxa"/>
          </w:tcPr>
          <w:p w:rsidR="00400AA6" w:rsidRPr="0049617A" w:rsidRDefault="00400AA6" w:rsidP="00400AA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00AA6" w:rsidRPr="0049617A" w:rsidRDefault="00400AA6" w:rsidP="00400AA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400AA6" w:rsidRPr="0049617A" w:rsidRDefault="00C96830" w:rsidP="00400AA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Труд (технология)</w:t>
            </w:r>
          </w:p>
        </w:tc>
        <w:tc>
          <w:tcPr>
            <w:tcW w:w="2552" w:type="dxa"/>
          </w:tcPr>
          <w:p w:rsidR="00400AA6" w:rsidRPr="0049617A" w:rsidRDefault="001E2B86" w:rsidP="00400AA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Физика</w:t>
            </w:r>
          </w:p>
        </w:tc>
        <w:tc>
          <w:tcPr>
            <w:tcW w:w="1984" w:type="dxa"/>
          </w:tcPr>
          <w:p w:rsidR="00400AA6" w:rsidRPr="0049617A" w:rsidRDefault="001E2B86" w:rsidP="00400AA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49617A">
              <w:rPr>
                <w:rFonts w:ascii="Times New Roman" w:hAnsi="Times New Roman" w:cs="Times New Roman"/>
                <w:lang w:val="tt-RU"/>
              </w:rPr>
              <w:t>Алгебра</w:t>
            </w:r>
          </w:p>
        </w:tc>
      </w:tr>
    </w:tbl>
    <w:p w:rsidR="00EB683E" w:rsidRPr="0049617A" w:rsidRDefault="00EB683E" w:rsidP="00B3077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E6476C" w:rsidRPr="0049617A" w:rsidRDefault="00E6476C" w:rsidP="00B3077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E6476C" w:rsidRPr="0049617A" w:rsidRDefault="00E6476C" w:rsidP="00B3077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sectPr w:rsidR="00E6476C" w:rsidRPr="0049617A" w:rsidSect="009E417D">
      <w:pgSz w:w="11906" w:h="16838"/>
      <w:pgMar w:top="284" w:right="424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D91" w:rsidRDefault="00CC6D91" w:rsidP="003E7988">
      <w:pPr>
        <w:spacing w:after="0" w:line="240" w:lineRule="auto"/>
      </w:pPr>
      <w:r>
        <w:separator/>
      </w:r>
    </w:p>
  </w:endnote>
  <w:endnote w:type="continuationSeparator" w:id="0">
    <w:p w:rsidR="00CC6D91" w:rsidRDefault="00CC6D91" w:rsidP="003E7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D91" w:rsidRDefault="00CC6D91" w:rsidP="003E7988">
      <w:pPr>
        <w:spacing w:after="0" w:line="240" w:lineRule="auto"/>
      </w:pPr>
      <w:r>
        <w:separator/>
      </w:r>
    </w:p>
  </w:footnote>
  <w:footnote w:type="continuationSeparator" w:id="0">
    <w:p w:rsidR="00CC6D91" w:rsidRDefault="00CC6D91" w:rsidP="003E7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BC5C59"/>
    <w:multiLevelType w:val="hybridMultilevel"/>
    <w:tmpl w:val="60F0573A"/>
    <w:lvl w:ilvl="0" w:tplc="69928B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618"/>
    <w:rsid w:val="0001103D"/>
    <w:rsid w:val="00014662"/>
    <w:rsid w:val="000219FC"/>
    <w:rsid w:val="000221B1"/>
    <w:rsid w:val="00022885"/>
    <w:rsid w:val="00022AF8"/>
    <w:rsid w:val="00024C96"/>
    <w:rsid w:val="0003091E"/>
    <w:rsid w:val="00032967"/>
    <w:rsid w:val="0004034F"/>
    <w:rsid w:val="00042CE9"/>
    <w:rsid w:val="00045283"/>
    <w:rsid w:val="0004701A"/>
    <w:rsid w:val="0005153C"/>
    <w:rsid w:val="00052A7F"/>
    <w:rsid w:val="0005374E"/>
    <w:rsid w:val="000537B9"/>
    <w:rsid w:val="00057A25"/>
    <w:rsid w:val="000600B5"/>
    <w:rsid w:val="00060F4D"/>
    <w:rsid w:val="000665C7"/>
    <w:rsid w:val="00067B0A"/>
    <w:rsid w:val="00072317"/>
    <w:rsid w:val="000739E0"/>
    <w:rsid w:val="00074ABF"/>
    <w:rsid w:val="00076ACC"/>
    <w:rsid w:val="000814DA"/>
    <w:rsid w:val="00081766"/>
    <w:rsid w:val="0009444D"/>
    <w:rsid w:val="000A23D5"/>
    <w:rsid w:val="000A2B89"/>
    <w:rsid w:val="000A2E8A"/>
    <w:rsid w:val="000A30AE"/>
    <w:rsid w:val="000A50D0"/>
    <w:rsid w:val="000A6306"/>
    <w:rsid w:val="000B08C4"/>
    <w:rsid w:val="000B2A7F"/>
    <w:rsid w:val="000C76A8"/>
    <w:rsid w:val="000D3D41"/>
    <w:rsid w:val="000E1076"/>
    <w:rsid w:val="000F0A87"/>
    <w:rsid w:val="000F4554"/>
    <w:rsid w:val="000F7376"/>
    <w:rsid w:val="00101CE2"/>
    <w:rsid w:val="001026A1"/>
    <w:rsid w:val="00110E68"/>
    <w:rsid w:val="0011216F"/>
    <w:rsid w:val="00112666"/>
    <w:rsid w:val="00112F82"/>
    <w:rsid w:val="00115649"/>
    <w:rsid w:val="00115CAB"/>
    <w:rsid w:val="0011698D"/>
    <w:rsid w:val="001220FC"/>
    <w:rsid w:val="00127F8D"/>
    <w:rsid w:val="0013416B"/>
    <w:rsid w:val="00136C0C"/>
    <w:rsid w:val="00155349"/>
    <w:rsid w:val="00156732"/>
    <w:rsid w:val="00157FA0"/>
    <w:rsid w:val="00160B3F"/>
    <w:rsid w:val="0016148D"/>
    <w:rsid w:val="00162196"/>
    <w:rsid w:val="001636E0"/>
    <w:rsid w:val="0016578A"/>
    <w:rsid w:val="0017488F"/>
    <w:rsid w:val="00176338"/>
    <w:rsid w:val="0018155F"/>
    <w:rsid w:val="00182541"/>
    <w:rsid w:val="00193843"/>
    <w:rsid w:val="001941CB"/>
    <w:rsid w:val="001A1737"/>
    <w:rsid w:val="001A2AA8"/>
    <w:rsid w:val="001B430D"/>
    <w:rsid w:val="001D5230"/>
    <w:rsid w:val="001E2B86"/>
    <w:rsid w:val="001E4838"/>
    <w:rsid w:val="001E4987"/>
    <w:rsid w:val="001F0BFB"/>
    <w:rsid w:val="001F3E64"/>
    <w:rsid w:val="001F44FB"/>
    <w:rsid w:val="001F7BCE"/>
    <w:rsid w:val="00203323"/>
    <w:rsid w:val="00205AC1"/>
    <w:rsid w:val="00206AA7"/>
    <w:rsid w:val="00232230"/>
    <w:rsid w:val="002337CA"/>
    <w:rsid w:val="002420AD"/>
    <w:rsid w:val="00260632"/>
    <w:rsid w:val="00262CB8"/>
    <w:rsid w:val="00264812"/>
    <w:rsid w:val="00281D62"/>
    <w:rsid w:val="00285D88"/>
    <w:rsid w:val="00292099"/>
    <w:rsid w:val="002B17DF"/>
    <w:rsid w:val="002B2E12"/>
    <w:rsid w:val="002B343C"/>
    <w:rsid w:val="002B7CC2"/>
    <w:rsid w:val="002C4956"/>
    <w:rsid w:val="002C6F6C"/>
    <w:rsid w:val="002D308C"/>
    <w:rsid w:val="002D3405"/>
    <w:rsid w:val="002E7EEC"/>
    <w:rsid w:val="002F003A"/>
    <w:rsid w:val="002F68C0"/>
    <w:rsid w:val="0030403D"/>
    <w:rsid w:val="00305ADE"/>
    <w:rsid w:val="003100E4"/>
    <w:rsid w:val="003104E0"/>
    <w:rsid w:val="00310AA7"/>
    <w:rsid w:val="00315674"/>
    <w:rsid w:val="00316767"/>
    <w:rsid w:val="003212FC"/>
    <w:rsid w:val="00321B12"/>
    <w:rsid w:val="00323605"/>
    <w:rsid w:val="00326531"/>
    <w:rsid w:val="00326B53"/>
    <w:rsid w:val="00327AAB"/>
    <w:rsid w:val="00330F08"/>
    <w:rsid w:val="00341BAE"/>
    <w:rsid w:val="0034449C"/>
    <w:rsid w:val="003444D4"/>
    <w:rsid w:val="00346BEC"/>
    <w:rsid w:val="003533EE"/>
    <w:rsid w:val="0035630E"/>
    <w:rsid w:val="00360E67"/>
    <w:rsid w:val="00372DC5"/>
    <w:rsid w:val="00374FD1"/>
    <w:rsid w:val="00376177"/>
    <w:rsid w:val="00381503"/>
    <w:rsid w:val="00392B95"/>
    <w:rsid w:val="003979B1"/>
    <w:rsid w:val="003A0273"/>
    <w:rsid w:val="003A5A6E"/>
    <w:rsid w:val="003B318B"/>
    <w:rsid w:val="003B64F8"/>
    <w:rsid w:val="003D0842"/>
    <w:rsid w:val="003D0A79"/>
    <w:rsid w:val="003D6E9E"/>
    <w:rsid w:val="003E607B"/>
    <w:rsid w:val="003E7988"/>
    <w:rsid w:val="003F08B3"/>
    <w:rsid w:val="003F4596"/>
    <w:rsid w:val="003F4FA1"/>
    <w:rsid w:val="003F55C9"/>
    <w:rsid w:val="003F68FA"/>
    <w:rsid w:val="00400AA6"/>
    <w:rsid w:val="00422BB3"/>
    <w:rsid w:val="00423C54"/>
    <w:rsid w:val="00424ACC"/>
    <w:rsid w:val="004259A5"/>
    <w:rsid w:val="00430A11"/>
    <w:rsid w:val="00432564"/>
    <w:rsid w:val="004427DC"/>
    <w:rsid w:val="004553A4"/>
    <w:rsid w:val="004602A5"/>
    <w:rsid w:val="00463640"/>
    <w:rsid w:val="00465707"/>
    <w:rsid w:val="00470C2F"/>
    <w:rsid w:val="00474DFF"/>
    <w:rsid w:val="00481C7B"/>
    <w:rsid w:val="00486C4C"/>
    <w:rsid w:val="004942F7"/>
    <w:rsid w:val="004944EB"/>
    <w:rsid w:val="00495815"/>
    <w:rsid w:val="0049617A"/>
    <w:rsid w:val="004A2AE2"/>
    <w:rsid w:val="004A45AC"/>
    <w:rsid w:val="004B0CD4"/>
    <w:rsid w:val="004C31C5"/>
    <w:rsid w:val="004C41DF"/>
    <w:rsid w:val="004C5BF6"/>
    <w:rsid w:val="004C6D5B"/>
    <w:rsid w:val="004C74F2"/>
    <w:rsid w:val="004D5A0F"/>
    <w:rsid w:val="004E1683"/>
    <w:rsid w:val="004E76CF"/>
    <w:rsid w:val="004F365A"/>
    <w:rsid w:val="00501475"/>
    <w:rsid w:val="00502640"/>
    <w:rsid w:val="00502C29"/>
    <w:rsid w:val="00504309"/>
    <w:rsid w:val="005073EF"/>
    <w:rsid w:val="00510BC1"/>
    <w:rsid w:val="00513E35"/>
    <w:rsid w:val="0051458B"/>
    <w:rsid w:val="005156DF"/>
    <w:rsid w:val="0051780E"/>
    <w:rsid w:val="00525A3C"/>
    <w:rsid w:val="00527E3C"/>
    <w:rsid w:val="00547AC3"/>
    <w:rsid w:val="00547F9A"/>
    <w:rsid w:val="00551596"/>
    <w:rsid w:val="00552F4E"/>
    <w:rsid w:val="005569B8"/>
    <w:rsid w:val="00560B71"/>
    <w:rsid w:val="00562871"/>
    <w:rsid w:val="005639EE"/>
    <w:rsid w:val="00565414"/>
    <w:rsid w:val="00572CB7"/>
    <w:rsid w:val="00574B26"/>
    <w:rsid w:val="00577827"/>
    <w:rsid w:val="00582663"/>
    <w:rsid w:val="00583712"/>
    <w:rsid w:val="00593E5F"/>
    <w:rsid w:val="0059781E"/>
    <w:rsid w:val="005A1321"/>
    <w:rsid w:val="005B6758"/>
    <w:rsid w:val="005C6E1C"/>
    <w:rsid w:val="005D6C86"/>
    <w:rsid w:val="005D7439"/>
    <w:rsid w:val="005E17B2"/>
    <w:rsid w:val="005E5203"/>
    <w:rsid w:val="005E6147"/>
    <w:rsid w:val="005E6296"/>
    <w:rsid w:val="005E7FF2"/>
    <w:rsid w:val="005F2133"/>
    <w:rsid w:val="005F26F6"/>
    <w:rsid w:val="005F3F44"/>
    <w:rsid w:val="005F57CC"/>
    <w:rsid w:val="005F678E"/>
    <w:rsid w:val="00602A02"/>
    <w:rsid w:val="00603144"/>
    <w:rsid w:val="00607EDD"/>
    <w:rsid w:val="006119D1"/>
    <w:rsid w:val="00612683"/>
    <w:rsid w:val="0061555B"/>
    <w:rsid w:val="00630BDE"/>
    <w:rsid w:val="006315B3"/>
    <w:rsid w:val="0063253B"/>
    <w:rsid w:val="00645FCF"/>
    <w:rsid w:val="006652A7"/>
    <w:rsid w:val="0067034B"/>
    <w:rsid w:val="00674D04"/>
    <w:rsid w:val="006778A9"/>
    <w:rsid w:val="00677D8A"/>
    <w:rsid w:val="00681FFA"/>
    <w:rsid w:val="00682618"/>
    <w:rsid w:val="006859AB"/>
    <w:rsid w:val="00687C78"/>
    <w:rsid w:val="00692133"/>
    <w:rsid w:val="00693CF7"/>
    <w:rsid w:val="006940A1"/>
    <w:rsid w:val="00694E80"/>
    <w:rsid w:val="0069600E"/>
    <w:rsid w:val="00696DA7"/>
    <w:rsid w:val="00697618"/>
    <w:rsid w:val="006A3268"/>
    <w:rsid w:val="006A4648"/>
    <w:rsid w:val="006C7064"/>
    <w:rsid w:val="006D10D3"/>
    <w:rsid w:val="006D4FF0"/>
    <w:rsid w:val="006D7932"/>
    <w:rsid w:val="006F3BBF"/>
    <w:rsid w:val="0070020F"/>
    <w:rsid w:val="007028D8"/>
    <w:rsid w:val="00705E36"/>
    <w:rsid w:val="00705F0A"/>
    <w:rsid w:val="00714420"/>
    <w:rsid w:val="00716F0B"/>
    <w:rsid w:val="007202B4"/>
    <w:rsid w:val="00724533"/>
    <w:rsid w:val="00724558"/>
    <w:rsid w:val="00724936"/>
    <w:rsid w:val="00734E63"/>
    <w:rsid w:val="00735F55"/>
    <w:rsid w:val="007444F9"/>
    <w:rsid w:val="00765CEE"/>
    <w:rsid w:val="00767A52"/>
    <w:rsid w:val="00767C85"/>
    <w:rsid w:val="007770C9"/>
    <w:rsid w:val="007829CB"/>
    <w:rsid w:val="0078435D"/>
    <w:rsid w:val="00786156"/>
    <w:rsid w:val="00793E7D"/>
    <w:rsid w:val="007A4762"/>
    <w:rsid w:val="007A5A9B"/>
    <w:rsid w:val="007A66BC"/>
    <w:rsid w:val="007A68D5"/>
    <w:rsid w:val="007B4009"/>
    <w:rsid w:val="007B740B"/>
    <w:rsid w:val="007C0FC9"/>
    <w:rsid w:val="007C4D29"/>
    <w:rsid w:val="007D0D70"/>
    <w:rsid w:val="007D1742"/>
    <w:rsid w:val="007D734E"/>
    <w:rsid w:val="007E34AC"/>
    <w:rsid w:val="007E50FD"/>
    <w:rsid w:val="007E6F0F"/>
    <w:rsid w:val="007E7802"/>
    <w:rsid w:val="007F10FB"/>
    <w:rsid w:val="007F134C"/>
    <w:rsid w:val="007F332E"/>
    <w:rsid w:val="007F4365"/>
    <w:rsid w:val="007F6024"/>
    <w:rsid w:val="007F7A62"/>
    <w:rsid w:val="00800782"/>
    <w:rsid w:val="00807574"/>
    <w:rsid w:val="00813955"/>
    <w:rsid w:val="00825B71"/>
    <w:rsid w:val="00826F9F"/>
    <w:rsid w:val="0082770C"/>
    <w:rsid w:val="00827E0A"/>
    <w:rsid w:val="008378FA"/>
    <w:rsid w:val="00841286"/>
    <w:rsid w:val="00841302"/>
    <w:rsid w:val="00844C3D"/>
    <w:rsid w:val="0084718A"/>
    <w:rsid w:val="00882F44"/>
    <w:rsid w:val="00884895"/>
    <w:rsid w:val="00884E6A"/>
    <w:rsid w:val="00891515"/>
    <w:rsid w:val="00893060"/>
    <w:rsid w:val="00895511"/>
    <w:rsid w:val="008A7C7D"/>
    <w:rsid w:val="008C1070"/>
    <w:rsid w:val="008D1879"/>
    <w:rsid w:val="008D2226"/>
    <w:rsid w:val="008D4431"/>
    <w:rsid w:val="008D51C8"/>
    <w:rsid w:val="008E0F85"/>
    <w:rsid w:val="008E1E43"/>
    <w:rsid w:val="008E3254"/>
    <w:rsid w:val="008F16AF"/>
    <w:rsid w:val="008F3C1D"/>
    <w:rsid w:val="0090199B"/>
    <w:rsid w:val="00903704"/>
    <w:rsid w:val="00904B1D"/>
    <w:rsid w:val="009165DD"/>
    <w:rsid w:val="009227B1"/>
    <w:rsid w:val="009269EC"/>
    <w:rsid w:val="00930E3B"/>
    <w:rsid w:val="00933F00"/>
    <w:rsid w:val="00936FFA"/>
    <w:rsid w:val="0094139B"/>
    <w:rsid w:val="00944C6B"/>
    <w:rsid w:val="0095273C"/>
    <w:rsid w:val="0095608B"/>
    <w:rsid w:val="00967230"/>
    <w:rsid w:val="009756BB"/>
    <w:rsid w:val="00977A38"/>
    <w:rsid w:val="009805E7"/>
    <w:rsid w:val="00993071"/>
    <w:rsid w:val="009A1AF1"/>
    <w:rsid w:val="009A497F"/>
    <w:rsid w:val="009A7FC5"/>
    <w:rsid w:val="009B0D05"/>
    <w:rsid w:val="009B1BC2"/>
    <w:rsid w:val="009B3F41"/>
    <w:rsid w:val="009B5BAA"/>
    <w:rsid w:val="009C01D1"/>
    <w:rsid w:val="009C0809"/>
    <w:rsid w:val="009C2AD7"/>
    <w:rsid w:val="009C316D"/>
    <w:rsid w:val="009C4F9F"/>
    <w:rsid w:val="009D6581"/>
    <w:rsid w:val="009D7B72"/>
    <w:rsid w:val="009E417D"/>
    <w:rsid w:val="009E66F0"/>
    <w:rsid w:val="009F4D07"/>
    <w:rsid w:val="009F61E8"/>
    <w:rsid w:val="009F6A13"/>
    <w:rsid w:val="00A0155F"/>
    <w:rsid w:val="00A06582"/>
    <w:rsid w:val="00A07712"/>
    <w:rsid w:val="00A12090"/>
    <w:rsid w:val="00A20FED"/>
    <w:rsid w:val="00A23D99"/>
    <w:rsid w:val="00A31133"/>
    <w:rsid w:val="00A4018F"/>
    <w:rsid w:val="00A41CC7"/>
    <w:rsid w:val="00A43D2D"/>
    <w:rsid w:val="00A60068"/>
    <w:rsid w:val="00A60BB1"/>
    <w:rsid w:val="00A64397"/>
    <w:rsid w:val="00A679B0"/>
    <w:rsid w:val="00A70051"/>
    <w:rsid w:val="00A7494B"/>
    <w:rsid w:val="00A814FA"/>
    <w:rsid w:val="00A81893"/>
    <w:rsid w:val="00A84C56"/>
    <w:rsid w:val="00A851AE"/>
    <w:rsid w:val="00A96FCE"/>
    <w:rsid w:val="00AA22CF"/>
    <w:rsid w:val="00AA6E28"/>
    <w:rsid w:val="00AA7B83"/>
    <w:rsid w:val="00AB0F4F"/>
    <w:rsid w:val="00AB5228"/>
    <w:rsid w:val="00AC3AA9"/>
    <w:rsid w:val="00AD7EAA"/>
    <w:rsid w:val="00AE0533"/>
    <w:rsid w:val="00AE27DD"/>
    <w:rsid w:val="00AE2BB2"/>
    <w:rsid w:val="00AE43B6"/>
    <w:rsid w:val="00AF1BCB"/>
    <w:rsid w:val="00AF2692"/>
    <w:rsid w:val="00AF2C95"/>
    <w:rsid w:val="00AF3D83"/>
    <w:rsid w:val="00B03BFE"/>
    <w:rsid w:val="00B1624A"/>
    <w:rsid w:val="00B17FAF"/>
    <w:rsid w:val="00B30771"/>
    <w:rsid w:val="00B35209"/>
    <w:rsid w:val="00B35357"/>
    <w:rsid w:val="00B35D52"/>
    <w:rsid w:val="00B377B6"/>
    <w:rsid w:val="00B4064A"/>
    <w:rsid w:val="00B50B70"/>
    <w:rsid w:val="00B51282"/>
    <w:rsid w:val="00B52770"/>
    <w:rsid w:val="00B54C13"/>
    <w:rsid w:val="00B57B50"/>
    <w:rsid w:val="00B75652"/>
    <w:rsid w:val="00B77CD7"/>
    <w:rsid w:val="00B83BB3"/>
    <w:rsid w:val="00B85B23"/>
    <w:rsid w:val="00B85E0C"/>
    <w:rsid w:val="00B94AAA"/>
    <w:rsid w:val="00BA0037"/>
    <w:rsid w:val="00BA5A52"/>
    <w:rsid w:val="00BB14E3"/>
    <w:rsid w:val="00BB1BCD"/>
    <w:rsid w:val="00BB1F08"/>
    <w:rsid w:val="00BB58B1"/>
    <w:rsid w:val="00BB768E"/>
    <w:rsid w:val="00BB7718"/>
    <w:rsid w:val="00BB7DA2"/>
    <w:rsid w:val="00BC2333"/>
    <w:rsid w:val="00BC3C97"/>
    <w:rsid w:val="00BC54CB"/>
    <w:rsid w:val="00BC5F9C"/>
    <w:rsid w:val="00BD1131"/>
    <w:rsid w:val="00BD3808"/>
    <w:rsid w:val="00BD5F75"/>
    <w:rsid w:val="00BE3E1D"/>
    <w:rsid w:val="00BE4C35"/>
    <w:rsid w:val="00BF613B"/>
    <w:rsid w:val="00C010D0"/>
    <w:rsid w:val="00C12F0E"/>
    <w:rsid w:val="00C20312"/>
    <w:rsid w:val="00C2036B"/>
    <w:rsid w:val="00C32CAB"/>
    <w:rsid w:val="00C330CC"/>
    <w:rsid w:val="00C359E2"/>
    <w:rsid w:val="00C409D5"/>
    <w:rsid w:val="00C427D5"/>
    <w:rsid w:val="00C43D12"/>
    <w:rsid w:val="00C441D4"/>
    <w:rsid w:val="00C445A1"/>
    <w:rsid w:val="00C51E4D"/>
    <w:rsid w:val="00C532D1"/>
    <w:rsid w:val="00C55A90"/>
    <w:rsid w:val="00C55F90"/>
    <w:rsid w:val="00C560BD"/>
    <w:rsid w:val="00C56972"/>
    <w:rsid w:val="00C57A73"/>
    <w:rsid w:val="00C57D3B"/>
    <w:rsid w:val="00C71005"/>
    <w:rsid w:val="00C72243"/>
    <w:rsid w:val="00C723D3"/>
    <w:rsid w:val="00C81D7E"/>
    <w:rsid w:val="00C83841"/>
    <w:rsid w:val="00C8591F"/>
    <w:rsid w:val="00C96830"/>
    <w:rsid w:val="00C9743C"/>
    <w:rsid w:val="00CA13C0"/>
    <w:rsid w:val="00CA13E5"/>
    <w:rsid w:val="00CA5DEE"/>
    <w:rsid w:val="00CA6218"/>
    <w:rsid w:val="00CB3502"/>
    <w:rsid w:val="00CB7514"/>
    <w:rsid w:val="00CC1CFF"/>
    <w:rsid w:val="00CC5225"/>
    <w:rsid w:val="00CC59DB"/>
    <w:rsid w:val="00CC6D91"/>
    <w:rsid w:val="00CD0B95"/>
    <w:rsid w:val="00CE0039"/>
    <w:rsid w:val="00CF12DA"/>
    <w:rsid w:val="00CF77F2"/>
    <w:rsid w:val="00D01F23"/>
    <w:rsid w:val="00D045D6"/>
    <w:rsid w:val="00D056BC"/>
    <w:rsid w:val="00D05E29"/>
    <w:rsid w:val="00D10891"/>
    <w:rsid w:val="00D13D3E"/>
    <w:rsid w:val="00D14BE2"/>
    <w:rsid w:val="00D16273"/>
    <w:rsid w:val="00D16CFB"/>
    <w:rsid w:val="00D2019D"/>
    <w:rsid w:val="00D20754"/>
    <w:rsid w:val="00D25C42"/>
    <w:rsid w:val="00D36415"/>
    <w:rsid w:val="00D42347"/>
    <w:rsid w:val="00D43424"/>
    <w:rsid w:val="00D4349A"/>
    <w:rsid w:val="00D463C8"/>
    <w:rsid w:val="00D46CDA"/>
    <w:rsid w:val="00D472F1"/>
    <w:rsid w:val="00D6284D"/>
    <w:rsid w:val="00D8101D"/>
    <w:rsid w:val="00D8375E"/>
    <w:rsid w:val="00D8636F"/>
    <w:rsid w:val="00D86AD1"/>
    <w:rsid w:val="00D93412"/>
    <w:rsid w:val="00D97139"/>
    <w:rsid w:val="00DA3615"/>
    <w:rsid w:val="00DC0320"/>
    <w:rsid w:val="00DC3629"/>
    <w:rsid w:val="00DC469C"/>
    <w:rsid w:val="00DD06C2"/>
    <w:rsid w:val="00DD1F36"/>
    <w:rsid w:val="00DD2A51"/>
    <w:rsid w:val="00DD4C05"/>
    <w:rsid w:val="00DE1047"/>
    <w:rsid w:val="00DE5322"/>
    <w:rsid w:val="00DF1D29"/>
    <w:rsid w:val="00E03476"/>
    <w:rsid w:val="00E037B7"/>
    <w:rsid w:val="00E100ED"/>
    <w:rsid w:val="00E12ACB"/>
    <w:rsid w:val="00E2056C"/>
    <w:rsid w:val="00E27924"/>
    <w:rsid w:val="00E27BBE"/>
    <w:rsid w:val="00E3288D"/>
    <w:rsid w:val="00E34F03"/>
    <w:rsid w:val="00E4062F"/>
    <w:rsid w:val="00E40FDE"/>
    <w:rsid w:val="00E51957"/>
    <w:rsid w:val="00E53098"/>
    <w:rsid w:val="00E5378F"/>
    <w:rsid w:val="00E54589"/>
    <w:rsid w:val="00E6476C"/>
    <w:rsid w:val="00E720E9"/>
    <w:rsid w:val="00E746B4"/>
    <w:rsid w:val="00E83954"/>
    <w:rsid w:val="00E90D0C"/>
    <w:rsid w:val="00E914FD"/>
    <w:rsid w:val="00E93543"/>
    <w:rsid w:val="00E95308"/>
    <w:rsid w:val="00E97E47"/>
    <w:rsid w:val="00EA5157"/>
    <w:rsid w:val="00EB2B70"/>
    <w:rsid w:val="00EB39E6"/>
    <w:rsid w:val="00EB4C91"/>
    <w:rsid w:val="00EB4F16"/>
    <w:rsid w:val="00EB683E"/>
    <w:rsid w:val="00EB6990"/>
    <w:rsid w:val="00EB7A4A"/>
    <w:rsid w:val="00EC1D99"/>
    <w:rsid w:val="00EC348D"/>
    <w:rsid w:val="00EE0351"/>
    <w:rsid w:val="00EE2B76"/>
    <w:rsid w:val="00EE2B91"/>
    <w:rsid w:val="00EE4AE8"/>
    <w:rsid w:val="00EF4B30"/>
    <w:rsid w:val="00F02561"/>
    <w:rsid w:val="00F17431"/>
    <w:rsid w:val="00F204CF"/>
    <w:rsid w:val="00F22CD7"/>
    <w:rsid w:val="00F437C4"/>
    <w:rsid w:val="00F61D75"/>
    <w:rsid w:val="00F65610"/>
    <w:rsid w:val="00F738C3"/>
    <w:rsid w:val="00F750BD"/>
    <w:rsid w:val="00F76808"/>
    <w:rsid w:val="00F82118"/>
    <w:rsid w:val="00F841F9"/>
    <w:rsid w:val="00F950DB"/>
    <w:rsid w:val="00FA00E7"/>
    <w:rsid w:val="00FA093C"/>
    <w:rsid w:val="00FB2EFE"/>
    <w:rsid w:val="00FC4927"/>
    <w:rsid w:val="00FC4BC1"/>
    <w:rsid w:val="00FD3CEB"/>
    <w:rsid w:val="00FE1643"/>
    <w:rsid w:val="00FE3B79"/>
    <w:rsid w:val="00FF0470"/>
    <w:rsid w:val="00FF1145"/>
    <w:rsid w:val="00FF3C9C"/>
    <w:rsid w:val="00FF60DF"/>
    <w:rsid w:val="00FF6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B8F9E1-74C4-4E37-BD2B-E03702AD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6476C"/>
    <w:pPr>
      <w:keepNext/>
      <w:keepLines/>
      <w:spacing w:before="480" w:after="0" w:line="240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CA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D11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E7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7988"/>
  </w:style>
  <w:style w:type="paragraph" w:styleId="a8">
    <w:name w:val="footer"/>
    <w:basedOn w:val="a"/>
    <w:link w:val="a9"/>
    <w:uiPriority w:val="99"/>
    <w:unhideWhenUsed/>
    <w:rsid w:val="003E7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7988"/>
  </w:style>
  <w:style w:type="paragraph" w:styleId="aa">
    <w:name w:val="Title"/>
    <w:basedOn w:val="a"/>
    <w:next w:val="a"/>
    <w:link w:val="ab"/>
    <w:qFormat/>
    <w:rsid w:val="00EE2B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rsid w:val="00EE2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rsid w:val="00E6476C"/>
    <w:rPr>
      <w:rFonts w:ascii="Cambria" w:eastAsia="Calibri" w:hAnsi="Cambria" w:cs="Cambria"/>
      <w:b/>
      <w:bCs/>
      <w:color w:val="365F91"/>
      <w:sz w:val="28"/>
      <w:szCs w:val="28"/>
      <w:lang w:eastAsia="ru-RU"/>
    </w:rPr>
  </w:style>
  <w:style w:type="paragraph" w:customStyle="1" w:styleId="msonormalbullet1gif">
    <w:name w:val="msonormalbullet1.gif"/>
    <w:basedOn w:val="a"/>
    <w:rsid w:val="00E64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E64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rsid w:val="00E64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2bullet1gif">
    <w:name w:val="msobodytext2bullet1.gif"/>
    <w:basedOn w:val="a"/>
    <w:rsid w:val="00E64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2bullet2gif">
    <w:name w:val="msobodytext2bullet2.gif"/>
    <w:basedOn w:val="a"/>
    <w:rsid w:val="00E64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C3B90-BF2B-43C1-B974-0089F31D6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13071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Сафиуллин Ильдар Хабибуллович</dc:creator>
  <cp:lastModifiedBy>Ильдар</cp:lastModifiedBy>
  <cp:revision>136</cp:revision>
  <cp:lastPrinted>2024-09-18T07:06:00Z</cp:lastPrinted>
  <dcterms:created xsi:type="dcterms:W3CDTF">2022-09-22T05:03:00Z</dcterms:created>
  <dcterms:modified xsi:type="dcterms:W3CDTF">2024-10-05T09:27:00Z</dcterms:modified>
</cp:coreProperties>
</file>